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40F62" w14:textId="77777777" w:rsidR="002913F6" w:rsidRDefault="002913F6" w:rsidP="002913F6">
      <w:r>
        <w:t>1. Theme and Scenes to Depict</w:t>
      </w:r>
    </w:p>
    <w:p w14:paraId="417EE118" w14:textId="77777777" w:rsidR="002913F6" w:rsidRDefault="002913F6" w:rsidP="002913F6"/>
    <w:p w14:paraId="3B8E1BED" w14:textId="77777777" w:rsidR="002913F6" w:rsidRDefault="002913F6" w:rsidP="002913F6">
      <w:r>
        <w:t>The poem is about Malu Bhalu, a young polar bear, her adventurous nature, and her bond with her mother. Divide your project into key scenes:</w:t>
      </w:r>
    </w:p>
    <w:p w14:paraId="55D23481" w14:textId="77777777" w:rsidR="002913F6" w:rsidRDefault="002913F6" w:rsidP="002913F6"/>
    <w:p w14:paraId="1BDECC45" w14:textId="365DC374" w:rsidR="002913F6" w:rsidRDefault="002913F6" w:rsidP="002913F6">
      <w:r>
        <w:t>Introduction of Malu Bhalu: Show Malu in her icy world, with her curious eyes and her surroundings (icebergs, snowy terrain, etc.).</w:t>
      </w:r>
    </w:p>
    <w:p w14:paraId="747486E7" w14:textId="5ABE7FA5" w:rsidR="002913F6" w:rsidRDefault="002913F6" w:rsidP="002913F6">
      <w:r>
        <w:t>Learning from Mother: Depict Malu learning life skills from her mother.</w:t>
      </w:r>
    </w:p>
    <w:p w14:paraId="4CE27E43" w14:textId="1A547568" w:rsidR="002913F6" w:rsidRDefault="002913F6" w:rsidP="002913F6">
      <w:r>
        <w:t>Malu's Adventure: Show her braving challenges, like climbing icy surfaces or exploring her surroundings.</w:t>
      </w:r>
    </w:p>
    <w:p w14:paraId="7175FD18" w14:textId="78B50DA7" w:rsidR="002913F6" w:rsidRDefault="002913F6" w:rsidP="002913F6">
      <w:r>
        <w:t>2. Materials Needed</w:t>
      </w:r>
    </w:p>
    <w:p w14:paraId="574E9948" w14:textId="45F7FE31" w:rsidR="002913F6" w:rsidRDefault="002913F6" w:rsidP="002913F6">
      <w:r>
        <w:t>Base/Platform: Use a large cardboard or thermocol sheet as the base.</w:t>
      </w:r>
    </w:p>
    <w:p w14:paraId="312A6EDA" w14:textId="2C748B38" w:rsidR="002913F6" w:rsidRDefault="002913F6" w:rsidP="002913F6">
      <w:r>
        <w:t>Figurines:</w:t>
      </w:r>
    </w:p>
    <w:p w14:paraId="38EABBD3" w14:textId="525D8A7D" w:rsidR="002913F6" w:rsidRDefault="002913F6" w:rsidP="002913F6">
      <w:r>
        <w:t>Use white cotton or clay to create Malu Bhalu and her mother.</w:t>
      </w:r>
    </w:p>
    <w:p w14:paraId="4717F55E" w14:textId="7720E442" w:rsidR="002913F6" w:rsidRDefault="002913F6" w:rsidP="002913F6">
      <w:r>
        <w:t>For a more realistic touch, use small polar bear figurines.</w:t>
      </w:r>
    </w:p>
    <w:p w14:paraId="4239B3A8" w14:textId="6064E471" w:rsidR="002913F6" w:rsidRDefault="002913F6" w:rsidP="002913F6">
      <w:r>
        <w:t>Snow Effect:</w:t>
      </w:r>
    </w:p>
    <w:p w14:paraId="759CE567" w14:textId="33FCB56F" w:rsidR="002913F6" w:rsidRDefault="002913F6" w:rsidP="002913F6">
      <w:r>
        <w:t>Use white cotton, salt, or artificial snow spray.</w:t>
      </w:r>
    </w:p>
    <w:p w14:paraId="3114D4E6" w14:textId="3C8F2A60" w:rsidR="002913F6" w:rsidRDefault="002913F6" w:rsidP="002913F6">
      <w:r>
        <w:t>Icebergs and Snowy Terrain:</w:t>
      </w:r>
    </w:p>
    <w:p w14:paraId="1EABA916" w14:textId="0DD4E1C8" w:rsidR="002913F6" w:rsidRDefault="002913F6" w:rsidP="002913F6">
      <w:r>
        <w:t>Use thermocol, foam sheets, or molded clay.</w:t>
      </w:r>
    </w:p>
    <w:p w14:paraId="3BB06F16" w14:textId="64BDE5CE" w:rsidR="002913F6" w:rsidRDefault="002913F6" w:rsidP="002913F6">
      <w:r>
        <w:t>Background:</w:t>
      </w:r>
    </w:p>
    <w:p w14:paraId="47C8809E" w14:textId="6FCDC50E" w:rsidR="002913F6" w:rsidRDefault="002913F6" w:rsidP="002913F6">
      <w:r>
        <w:t>Create a 3D backdrop with blue chart paper or cardboard to depict the Arctic sky.</w:t>
      </w:r>
    </w:p>
    <w:p w14:paraId="7A8F4E6F" w14:textId="6BDFE24C" w:rsidR="002913F6" w:rsidRDefault="002913F6" w:rsidP="002913F6">
      <w:r>
        <w:t>Add cutouts of the sun, clouds, and birds for detail.</w:t>
      </w:r>
    </w:p>
    <w:p w14:paraId="1521F82C" w14:textId="3A648ECE" w:rsidR="002913F6" w:rsidRDefault="002913F6" w:rsidP="002913F6">
      <w:r>
        <w:t>3. Steps to Create the Project</w:t>
      </w:r>
    </w:p>
    <w:p w14:paraId="054AF1E9" w14:textId="484A31C1" w:rsidR="002913F6" w:rsidRDefault="002913F6" w:rsidP="002913F6">
      <w:r>
        <w:t>1. Base Preparation:</w:t>
      </w:r>
    </w:p>
    <w:p w14:paraId="27E6BF06" w14:textId="3EC31C9B" w:rsidR="002913F6" w:rsidRDefault="002913F6" w:rsidP="002913F6">
      <w:r>
        <w:t>Cover the base with cotton or a white sheet to simulate snow.</w:t>
      </w:r>
    </w:p>
    <w:p w14:paraId="263D50B6" w14:textId="5F4ABE2D" w:rsidR="002913F6" w:rsidRDefault="002913F6" w:rsidP="002913F6">
      <w:r>
        <w:t>2. Create the Figures:</w:t>
      </w:r>
    </w:p>
    <w:p w14:paraId="641A63A3" w14:textId="746B51D6" w:rsidR="002913F6" w:rsidRDefault="002913F6" w:rsidP="002913F6">
      <w:r>
        <w:t>Make Malu and her mother using clay or cotton.</w:t>
      </w:r>
    </w:p>
    <w:p w14:paraId="200D84BC" w14:textId="6BBA0A92" w:rsidR="002913F6" w:rsidRDefault="002913F6" w:rsidP="002913F6">
      <w:r>
        <w:t>Add small details like facial expressions with markers or paint.</w:t>
      </w:r>
    </w:p>
    <w:p w14:paraId="2BBAFE44" w14:textId="705C5F33" w:rsidR="002913F6" w:rsidRDefault="002913F6" w:rsidP="002913F6">
      <w:r>
        <w:t>3. Design the Landscape:</w:t>
      </w:r>
    </w:p>
    <w:p w14:paraId="41BE6867" w14:textId="5C14A9FE" w:rsidR="002913F6" w:rsidRDefault="002913F6" w:rsidP="002913F6">
      <w:r>
        <w:t>Create icebergs and glaciers using thermocol or foam.</w:t>
      </w:r>
    </w:p>
    <w:p w14:paraId="1C38BFE2" w14:textId="4D0D9417" w:rsidR="002913F6" w:rsidRDefault="002913F6" w:rsidP="002913F6">
      <w:r>
        <w:t>Attach them to the base using glue or tape.</w:t>
      </w:r>
    </w:p>
    <w:p w14:paraId="74DF4F85" w14:textId="4C5887BA" w:rsidR="002913F6" w:rsidRDefault="002913F6" w:rsidP="002913F6">
      <w:r>
        <w:t>4. Backdrop:</w:t>
      </w:r>
    </w:p>
    <w:p w14:paraId="67E2E1CA" w14:textId="5FCFE9B6" w:rsidR="002913F6" w:rsidRDefault="002913F6" w:rsidP="002913F6">
      <w:r>
        <w:t>Paint the Arctic scenery on the cardboard.</w:t>
      </w:r>
    </w:p>
    <w:p w14:paraId="2795C713" w14:textId="4C046839" w:rsidR="002913F6" w:rsidRDefault="002913F6" w:rsidP="002913F6">
      <w:r>
        <w:t>Add depth by layering cutouts of icebergs and the ocean.</w:t>
      </w:r>
    </w:p>
    <w:p w14:paraId="6488624F" w14:textId="73EDE5D3" w:rsidR="002913F6" w:rsidRDefault="002913F6" w:rsidP="002913F6">
      <w:r>
        <w:t>5. Final Touches:</w:t>
      </w:r>
    </w:p>
    <w:p w14:paraId="5B633966" w14:textId="050EC204" w:rsidR="002913F6" w:rsidRDefault="002913F6" w:rsidP="002913F6">
      <w:r>
        <w:t>Add labels or captions for each scene.</w:t>
      </w:r>
    </w:p>
    <w:p w14:paraId="487DE53D" w14:textId="46B548B9" w:rsidR="002913F6" w:rsidRDefault="002913F6" w:rsidP="002913F6">
      <w:r>
        <w:t>Highlight key stanzas from the poem near the related scene.</w:t>
      </w:r>
    </w:p>
    <w:p w14:paraId="6D37C9B7" w14:textId="7CA632A3" w:rsidR="002913F6" w:rsidRDefault="002913F6" w:rsidP="002913F6">
      <w:r>
        <w:t>4. Presentation Tips</w:t>
      </w:r>
    </w:p>
    <w:p w14:paraId="5B55EEB1" w14:textId="0AE83549" w:rsidR="002913F6" w:rsidRDefault="002913F6" w:rsidP="002913F6">
      <w:r>
        <w:t>Narrate the story of Malu Bhalu while pointing to the scenes.</w:t>
      </w:r>
    </w:p>
    <w:p w14:paraId="0B0746A8" w14:textId="07378720" w:rsidR="002913F6" w:rsidRDefault="002913F6" w:rsidP="002913F6">
      <w:r>
        <w:t>Recite relevant lines from the poem to connect the visuals with the text.</w:t>
      </w:r>
    </w:p>
    <w:p w14:paraId="43DDA142" w14:textId="312E5939" w:rsidR="002913F6" w:rsidRDefault="002913F6">
      <w:r>
        <w:t>Discuss Malu’s traits like courage, curiosity, and the importance of learning from elders.</w:t>
      </w:r>
    </w:p>
    <w:sectPr w:rsidR="002913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3F6"/>
    <w:rsid w:val="00041607"/>
    <w:rsid w:val="002913F6"/>
    <w:rsid w:val="00932F23"/>
    <w:rsid w:val="00AD4167"/>
    <w:rsid w:val="00DC51B5"/>
    <w:rsid w:val="00EA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115719"/>
  <w15:chartTrackingRefBased/>
  <w15:docId w15:val="{55EE5600-8EC2-354B-AF2D-CD84B222F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1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1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3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1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13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13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13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13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13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3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13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13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13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13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13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13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13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13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1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1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13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1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1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13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13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13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13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13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13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2025-01-03T01:51:00Z</dcterms:created>
  <dcterms:modified xsi:type="dcterms:W3CDTF">2025-01-03T01:51:00Z</dcterms:modified>
</cp:coreProperties>
</file>